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12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7043B" w:rsidRPr="000B2A84" w:rsidTr="00896AA5"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№1 Завтрак</w:t>
            </w:r>
          </w:p>
          <w:p w:rsidR="00E7043B" w:rsidRPr="000B2A84" w:rsidRDefault="00E7043B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Каша гречневая (безмолочная)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150</w:t>
            </w:r>
          </w:p>
          <w:p w:rsidR="00E7043B" w:rsidRPr="000B2A84" w:rsidRDefault="00E7043B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180</w:t>
            </w:r>
          </w:p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Бутерброд с маслом  20/9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№2 Завтрак</w:t>
            </w:r>
          </w:p>
          <w:p w:rsidR="007B7150" w:rsidRPr="000B2A84" w:rsidRDefault="007B7150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150</w:t>
            </w:r>
          </w:p>
          <w:p w:rsidR="007B7150" w:rsidRPr="000B2A84" w:rsidRDefault="007B7150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Какао с молоком 180</w:t>
            </w:r>
          </w:p>
          <w:p w:rsidR="007B7150" w:rsidRPr="000B2A84" w:rsidRDefault="007B7150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Бутерброд с маслом 20/9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№3 Завтрак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80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Кабачковая икра 40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180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Бутерброд с сыром 20/20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№4 Завтрак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 150 Какао с молоком 180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Бутерброд с маслом 20/9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№5 Завтрак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Каша геркулесовая молочная  150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 180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Бутерброд с маслом 20/9</w:t>
            </w:r>
          </w:p>
        </w:tc>
      </w:tr>
      <w:tr w:rsidR="00E7043B" w:rsidRPr="000B2A84" w:rsidTr="00896AA5"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2-завтрак</w:t>
            </w:r>
          </w:p>
          <w:p w:rsidR="00E7043B" w:rsidRPr="000B2A84" w:rsidRDefault="00E7043B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135</w:t>
            </w:r>
          </w:p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Печенье 12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2-завтрак</w:t>
            </w:r>
          </w:p>
          <w:p w:rsidR="007B7150" w:rsidRPr="000B2A84" w:rsidRDefault="007B7150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135</w:t>
            </w:r>
          </w:p>
          <w:p w:rsidR="007B7150" w:rsidRPr="000B2A84" w:rsidRDefault="007B7150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Сушка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12</w:t>
            </w:r>
          </w:p>
        </w:tc>
        <w:tc>
          <w:tcPr>
            <w:tcW w:w="2957" w:type="dxa"/>
          </w:tcPr>
          <w:p w:rsidR="000B2A84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2-завтрак</w:t>
            </w:r>
          </w:p>
          <w:p w:rsidR="00E7043B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Ряженка 135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2-завтрак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135</w:t>
            </w:r>
          </w:p>
        </w:tc>
        <w:tc>
          <w:tcPr>
            <w:tcW w:w="2958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2-завтрак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135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Пряник 12</w:t>
            </w:r>
          </w:p>
        </w:tc>
      </w:tr>
      <w:tr w:rsidR="00E7043B" w:rsidRPr="000B2A84" w:rsidTr="00896AA5"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E7043B" w:rsidRPr="000B2A84" w:rsidRDefault="00DD728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Свежий помидор </w:t>
            </w:r>
            <w:r w:rsidR="00E7043B" w:rsidRPr="000B2A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7043B" w:rsidRPr="000B2A84" w:rsidRDefault="00E7043B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   180</w:t>
            </w:r>
          </w:p>
          <w:p w:rsidR="00E7043B" w:rsidRPr="000B2A84" w:rsidRDefault="00E7043B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120</w:t>
            </w:r>
          </w:p>
          <w:p w:rsidR="00E7043B" w:rsidRPr="000B2A84" w:rsidRDefault="005D7C1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  <w:r w:rsidR="00E7043B" w:rsidRPr="000B2A8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Хлеб ржаной 40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7B7150" w:rsidRPr="000B2A84" w:rsidRDefault="00DD728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Свежий огурец </w:t>
            </w:r>
            <w:r w:rsidR="007B7150" w:rsidRPr="000B2A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B7150" w:rsidRPr="000B2A84" w:rsidRDefault="007B7150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Суп вермишелевый 180</w:t>
            </w:r>
          </w:p>
          <w:p w:rsidR="007B7150" w:rsidRPr="000B2A84" w:rsidRDefault="007B7150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Ленивый голубец 140</w:t>
            </w:r>
          </w:p>
          <w:p w:rsidR="007B7150" w:rsidRPr="000B2A84" w:rsidRDefault="007B7150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Соус молочный 30</w:t>
            </w:r>
          </w:p>
          <w:p w:rsidR="007B7150" w:rsidRPr="000B2A84" w:rsidRDefault="009C3A48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шиповника18</w:t>
            </w:r>
            <w:r w:rsidR="007B7150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7150" w:rsidRPr="000B2A84" w:rsidRDefault="009C3A48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 4</w:t>
            </w:r>
            <w:r w:rsidR="007B7150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0B2A84" w:rsidRPr="000B2A84" w:rsidRDefault="00DD728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огурца и помидора 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Борщ с мясом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180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Картофельная запеканка с мясом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120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30</w:t>
            </w:r>
          </w:p>
          <w:p w:rsidR="000B2A84" w:rsidRPr="000B2A84" w:rsidRDefault="005D7C1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св./мор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40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7285">
              <w:rPr>
                <w:rFonts w:ascii="Times New Roman" w:hAnsi="Times New Roman" w:cs="Times New Roman"/>
                <w:sz w:val="24"/>
                <w:szCs w:val="24"/>
              </w:rPr>
              <w:t>алат из свежей капусты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180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Картофельное пюре 110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Котлета мясная 50</w:t>
            </w:r>
          </w:p>
          <w:p w:rsidR="000B2A84" w:rsidRPr="000B2A84" w:rsidRDefault="005D7C1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40</w:t>
            </w:r>
          </w:p>
        </w:tc>
        <w:tc>
          <w:tcPr>
            <w:tcW w:w="2958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0B2A84" w:rsidRPr="000B2A84" w:rsidRDefault="00DD728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Свежий помидор 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Щи с мясом 180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110</w:t>
            </w:r>
          </w:p>
          <w:p w:rsidR="005D7C19" w:rsidRDefault="005D7C1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по-строгановски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B2A84" w:rsidRPr="000B2A84" w:rsidRDefault="005D7C1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св./мор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40</w:t>
            </w:r>
          </w:p>
        </w:tc>
      </w:tr>
      <w:tr w:rsidR="00E7043B" w:rsidRPr="000B2A84" w:rsidTr="00896AA5"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:rsidR="007B7150" w:rsidRPr="000B2A84" w:rsidRDefault="007B7150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Сок 125</w:t>
            </w:r>
          </w:p>
          <w:p w:rsidR="007B7150" w:rsidRPr="000B2A84" w:rsidRDefault="007B7150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135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:rsidR="007B7150" w:rsidRPr="000B2A84" w:rsidRDefault="007B7150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Сок 125</w:t>
            </w:r>
          </w:p>
          <w:p w:rsidR="007B7150" w:rsidRPr="000B2A84" w:rsidRDefault="007B7150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Апельсин 135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Сок 125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Банан 135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180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Пирожок с капустой 50</w:t>
            </w:r>
          </w:p>
        </w:tc>
        <w:tc>
          <w:tcPr>
            <w:tcW w:w="2958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125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135</w:t>
            </w:r>
          </w:p>
        </w:tc>
      </w:tr>
      <w:tr w:rsidR="00E7043B" w:rsidRPr="000B2A84" w:rsidTr="00896AA5"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7B7150" w:rsidRPr="000B2A84" w:rsidRDefault="007B7150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Сырники 150</w:t>
            </w:r>
          </w:p>
          <w:p w:rsidR="007B7150" w:rsidRPr="000B2A84" w:rsidRDefault="007B7150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Соус сладкий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30</w:t>
            </w:r>
          </w:p>
          <w:p w:rsidR="007B7150" w:rsidRPr="000B2A84" w:rsidRDefault="007B7150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Хлеб пшеничный 40</w:t>
            </w:r>
          </w:p>
          <w:p w:rsidR="007B7150" w:rsidRPr="000B2A84" w:rsidRDefault="007B7150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180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7B7150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вареной свеклы </w:t>
            </w:r>
            <w:r w:rsidR="007B7150" w:rsidRPr="000B2A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B7150" w:rsidRPr="000B2A84" w:rsidRDefault="007B7150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Рыба в омлете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150</w:t>
            </w:r>
          </w:p>
          <w:p w:rsidR="007B7150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r w:rsidR="007B7150" w:rsidRPr="000B2A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B7150" w:rsidRPr="000B2A84" w:rsidRDefault="007B7150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180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Творожная запеканка с яблоком  150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Соус молочный 30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Хлеб пшеничный 40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180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Винегрет  180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Хлеб пшеничный 40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180</w:t>
            </w:r>
          </w:p>
        </w:tc>
        <w:tc>
          <w:tcPr>
            <w:tcW w:w="2958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Салат картофельный с морковью 40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Рыба под овощами 150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Хлеб пшеничный 40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180</w:t>
            </w:r>
          </w:p>
        </w:tc>
      </w:tr>
    </w:tbl>
    <w:p w:rsidR="00896AA5" w:rsidRPr="00896AA5" w:rsidRDefault="00896AA5" w:rsidP="00896AA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96AA5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896AA5" w:rsidRPr="00896AA5" w:rsidRDefault="00896AA5" w:rsidP="00896AA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96AA5">
        <w:rPr>
          <w:rFonts w:ascii="Times New Roman" w:eastAsia="Calibri" w:hAnsi="Times New Roman" w:cs="Times New Roman"/>
          <w:i/>
          <w:sz w:val="28"/>
          <w:szCs w:val="28"/>
        </w:rPr>
        <w:t>Заведующий МБДОУ «Детский сад №78»</w:t>
      </w:r>
    </w:p>
    <w:p w:rsidR="00896AA5" w:rsidRPr="00896AA5" w:rsidRDefault="00896AA5" w:rsidP="00896AA5">
      <w:pPr>
        <w:spacing w:after="0" w:line="20" w:lineRule="atLeast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96AA5">
        <w:rPr>
          <w:rFonts w:ascii="Times New Roman" w:eastAsia="Calibri" w:hAnsi="Times New Roman" w:cs="Times New Roman"/>
          <w:i/>
          <w:sz w:val="28"/>
          <w:szCs w:val="28"/>
        </w:rPr>
        <w:t>________________ В.А.Гуськова</w:t>
      </w:r>
    </w:p>
    <w:p w:rsidR="00896AA5" w:rsidRPr="00896AA5" w:rsidRDefault="00896AA5" w:rsidP="00896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A5">
        <w:rPr>
          <w:rFonts w:ascii="Times New Roman" w:hAnsi="Times New Roman" w:cs="Times New Roman"/>
          <w:b/>
          <w:sz w:val="28"/>
          <w:szCs w:val="28"/>
        </w:rPr>
        <w:t>10-ти дневное меню</w:t>
      </w:r>
    </w:p>
    <w:p w:rsidR="000B2A84" w:rsidRPr="004D57F7" w:rsidRDefault="000B2A84">
      <w:pPr>
        <w:rPr>
          <w:rFonts w:ascii="Times New Roman" w:hAnsi="Times New Roman" w:cs="Times New Roman"/>
          <w:sz w:val="28"/>
          <w:szCs w:val="28"/>
        </w:rPr>
      </w:pPr>
      <w:r w:rsidRPr="004D57F7">
        <w:rPr>
          <w:rFonts w:ascii="Times New Roman" w:hAnsi="Times New Roman" w:cs="Times New Roman"/>
          <w:sz w:val="28"/>
          <w:szCs w:val="28"/>
        </w:rPr>
        <w:t>1 неделя, ясли</w:t>
      </w:r>
    </w:p>
    <w:p w:rsidR="00896AA5" w:rsidRPr="00896AA5" w:rsidRDefault="00896AA5" w:rsidP="00896AA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96A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УТВЕРЖДАЮ</w:t>
      </w:r>
    </w:p>
    <w:p w:rsidR="00896AA5" w:rsidRPr="00896AA5" w:rsidRDefault="00896AA5" w:rsidP="00896AA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96AA5">
        <w:rPr>
          <w:rFonts w:ascii="Times New Roman" w:eastAsia="Calibri" w:hAnsi="Times New Roman" w:cs="Times New Roman"/>
          <w:i/>
          <w:sz w:val="28"/>
          <w:szCs w:val="28"/>
        </w:rPr>
        <w:t>Заведующий МБДОУ «Детский сад №78»</w:t>
      </w:r>
    </w:p>
    <w:p w:rsidR="00896AA5" w:rsidRPr="00896AA5" w:rsidRDefault="00896AA5" w:rsidP="00896AA5">
      <w:pPr>
        <w:spacing w:after="0" w:line="20" w:lineRule="atLeast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96AA5">
        <w:rPr>
          <w:rFonts w:ascii="Times New Roman" w:eastAsia="Calibri" w:hAnsi="Times New Roman" w:cs="Times New Roman"/>
          <w:i/>
          <w:sz w:val="28"/>
          <w:szCs w:val="28"/>
        </w:rPr>
        <w:t>________________ В.А.Гуськова</w:t>
      </w:r>
    </w:p>
    <w:p w:rsidR="000B2A84" w:rsidRPr="00896AA5" w:rsidRDefault="00896AA5" w:rsidP="00896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A5">
        <w:rPr>
          <w:rFonts w:ascii="Times New Roman" w:hAnsi="Times New Roman" w:cs="Times New Roman"/>
          <w:b/>
          <w:sz w:val="28"/>
          <w:szCs w:val="28"/>
        </w:rPr>
        <w:t>10-ти дневное меню</w:t>
      </w:r>
    </w:p>
    <w:p w:rsidR="00092035" w:rsidRPr="004D57F7" w:rsidRDefault="000B2A84">
      <w:pPr>
        <w:rPr>
          <w:rFonts w:ascii="Times New Roman" w:hAnsi="Times New Roman" w:cs="Times New Roman"/>
          <w:sz w:val="28"/>
          <w:szCs w:val="28"/>
        </w:rPr>
      </w:pPr>
      <w:r w:rsidRPr="004D57F7">
        <w:rPr>
          <w:rFonts w:ascii="Times New Roman" w:hAnsi="Times New Roman" w:cs="Times New Roman"/>
          <w:sz w:val="28"/>
          <w:szCs w:val="28"/>
        </w:rPr>
        <w:t>2 неделя, ясли</w:t>
      </w:r>
    </w:p>
    <w:tbl>
      <w:tblPr>
        <w:tblStyle w:val="a3"/>
        <w:tblpPr w:leftFromText="180" w:rightFromText="180" w:vertAnchor="text" w:tblpY="4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96AA5" w:rsidRPr="000B2A84" w:rsidTr="00896AA5"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№1 Завтрак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Каша гречневая (безмолочная)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150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180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Бутерброд с маслом  20/9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№2 Завтрак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ая молочная 150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Какао с молоком 180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Бутерброд с маслом 20/9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№3 Завтрак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80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Кабачковая икра 40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180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Бутерброд с сыром 20/20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№4 Завтрак</w:t>
            </w:r>
          </w:p>
          <w:p w:rsidR="00896AA5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с вермишелью 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150 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Какао с молоком 180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Бутерброд с маслом 20/9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№5 Завтрак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« Дружба»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 xml:space="preserve">  150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 180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Бутерброд с маслом 20/9</w:t>
            </w:r>
          </w:p>
        </w:tc>
      </w:tr>
      <w:tr w:rsidR="00896AA5" w:rsidRPr="000B2A84" w:rsidTr="00896AA5"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2-завтрак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135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Сушка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2-завтрак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135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 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2-завтрак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Ряженка 135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2-завтрак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135</w:t>
            </w:r>
          </w:p>
        </w:tc>
        <w:tc>
          <w:tcPr>
            <w:tcW w:w="2958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2-завтрак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135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896AA5" w:rsidRPr="000B2A84" w:rsidTr="00896AA5"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896AA5" w:rsidRPr="000B2A84" w:rsidRDefault="00DD728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огурец 40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геркулесом 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тушеная 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Котлета рубленая из птицы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60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св./мор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40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896AA5" w:rsidRPr="000B2A84" w:rsidRDefault="00DD728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огурца и помидора </w:t>
            </w:r>
            <w:r w:rsidR="00896AA5" w:rsidRPr="000B2A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с мясом 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ab/>
              <w:t>110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Азу 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ab/>
              <w:t>40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D7285">
              <w:rPr>
                <w:rFonts w:ascii="Times New Roman" w:hAnsi="Times New Roman" w:cs="Times New Roman"/>
                <w:sz w:val="24"/>
                <w:szCs w:val="24"/>
              </w:rPr>
              <w:t>ат из свежей капусты 40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Суп рисовый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морковью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 xml:space="preserve">Биточек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Компот из св./мор</w:t>
            </w:r>
            <w:proofErr w:type="gramStart"/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896AA5" w:rsidRPr="004D57F7" w:rsidRDefault="00DD728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Свежий помидор </w:t>
            </w:r>
            <w:r w:rsidR="00896AA5" w:rsidRPr="004D57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рассольник 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Куриный рулет с яйцом и луком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ab/>
              <w:t>80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Тушеная свекла с яблоком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ab/>
              <w:t>40</w:t>
            </w:r>
          </w:p>
        </w:tc>
        <w:tc>
          <w:tcPr>
            <w:tcW w:w="2958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896AA5" w:rsidRPr="004D57F7" w:rsidRDefault="00DD728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Свежий огурец </w:t>
            </w:r>
            <w:r w:rsidR="00896AA5" w:rsidRPr="004D57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 мясом 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ab/>
              <w:t>40</w:t>
            </w:r>
          </w:p>
        </w:tc>
      </w:tr>
      <w:tr w:rsidR="00896AA5" w:rsidRPr="000B2A84" w:rsidTr="00896AA5"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Сок 125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Сок 125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Сок 125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Банан 135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с яблоком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2958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125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</w:p>
        </w:tc>
      </w:tr>
      <w:tr w:rsidR="00896AA5" w:rsidRPr="000B2A84" w:rsidTr="00896AA5"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Манные биточки 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Соус сладкий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Хлеб пшеничный 40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180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Оладьи из печени 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Творожная запеканка с изюмом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Соус молочный 30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Хлеб пшеничный 40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Овощное рагу 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58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Рыбный биточек 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Морк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овь с горошком в молочном соусе 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0B2A84" w:rsidRDefault="000B2A84">
      <w:bookmarkStart w:id="0" w:name="_GoBack"/>
      <w:bookmarkEnd w:id="0"/>
    </w:p>
    <w:sectPr w:rsidR="000B2A84" w:rsidSect="000B2A8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DE" w:rsidRDefault="00DC11DE" w:rsidP="000B2A84">
      <w:pPr>
        <w:spacing w:after="0" w:line="240" w:lineRule="auto"/>
      </w:pPr>
      <w:r>
        <w:separator/>
      </w:r>
    </w:p>
  </w:endnote>
  <w:endnote w:type="continuationSeparator" w:id="0">
    <w:p w:rsidR="00DC11DE" w:rsidRDefault="00DC11DE" w:rsidP="000B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DE" w:rsidRDefault="00DC11DE" w:rsidP="000B2A84">
      <w:pPr>
        <w:spacing w:after="0" w:line="240" w:lineRule="auto"/>
      </w:pPr>
      <w:r>
        <w:separator/>
      </w:r>
    </w:p>
  </w:footnote>
  <w:footnote w:type="continuationSeparator" w:id="0">
    <w:p w:rsidR="00DC11DE" w:rsidRDefault="00DC11DE" w:rsidP="000B2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AA"/>
    <w:rsid w:val="00092035"/>
    <w:rsid w:val="000B2A84"/>
    <w:rsid w:val="0038258C"/>
    <w:rsid w:val="004D57F7"/>
    <w:rsid w:val="004D6CBF"/>
    <w:rsid w:val="005D7C19"/>
    <w:rsid w:val="007B7150"/>
    <w:rsid w:val="007C1FD7"/>
    <w:rsid w:val="00896AA5"/>
    <w:rsid w:val="00982A19"/>
    <w:rsid w:val="009C3A48"/>
    <w:rsid w:val="00BD48AA"/>
    <w:rsid w:val="00DC11DE"/>
    <w:rsid w:val="00DD7285"/>
    <w:rsid w:val="00E7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2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2A84"/>
  </w:style>
  <w:style w:type="paragraph" w:styleId="a6">
    <w:name w:val="footer"/>
    <w:basedOn w:val="a"/>
    <w:link w:val="a7"/>
    <w:uiPriority w:val="99"/>
    <w:unhideWhenUsed/>
    <w:rsid w:val="000B2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2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2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2A84"/>
  </w:style>
  <w:style w:type="paragraph" w:styleId="a6">
    <w:name w:val="footer"/>
    <w:basedOn w:val="a"/>
    <w:link w:val="a7"/>
    <w:uiPriority w:val="99"/>
    <w:unhideWhenUsed/>
    <w:rsid w:val="000B2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2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2024-04-10T08:42:00Z</dcterms:created>
  <dcterms:modified xsi:type="dcterms:W3CDTF">2024-05-14T10:46:00Z</dcterms:modified>
</cp:coreProperties>
</file>